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Ind w:w="289" w:type="dxa"/>
        <w:tblCellMar>
          <w:left w:w="70" w:type="dxa"/>
          <w:right w:w="70" w:type="dxa"/>
        </w:tblCellMar>
        <w:tblLook w:val="000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572952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81B04">
              <w:rPr>
                <w:bCs/>
              </w:rPr>
            </w:r>
            <w:r w:rsidR="00C81B04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t>I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B04">
              <w:fldChar w:fldCharType="separate"/>
            </w:r>
            <w:r>
              <w:fldChar w:fldCharType="end"/>
            </w:r>
            <w:r>
              <w:t xml:space="preserve"> II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B04">
              <w:fldChar w:fldCharType="separate"/>
            </w:r>
            <w:r>
              <w:fldChar w:fldCharType="end"/>
            </w:r>
            <w:r>
              <w:t xml:space="preserve"> III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1B04">
              <w:fldChar w:fldCharType="separate"/>
            </w:r>
            <w:r>
              <w:fldChar w:fldCharType="end"/>
            </w:r>
            <w:r>
              <w:t xml:space="preserve"> IV</w:t>
            </w:r>
            <w:r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0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5170A9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8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9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5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3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=Zahl30+Zahl31+Zahl32+Zahl33+Zahl34+Zahl35+Zahl36+Zahl37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Zahl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2543B1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3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Ind w:w="167" w:type="dxa"/>
        <w:tblCellMar>
          <w:left w:w="70" w:type="dxa"/>
          <w:right w:w="70" w:type="dxa"/>
        </w:tblCellMar>
        <w:tblLook w:val="000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2B6383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6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6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7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C81B04">
              <w:rPr>
                <w:sz w:val="24"/>
                <w:szCs w:val="24"/>
              </w:rPr>
            </w:r>
            <w:r w:rsidR="00C81B0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8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9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2B6383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B8" w:rsidRDefault="000D21B8">
      <w:r>
        <w:separator/>
      </w:r>
    </w:p>
  </w:endnote>
  <w:endnote w:type="continuationSeparator" w:id="0">
    <w:p w:rsidR="000D21B8" w:rsidRDefault="000D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fldSimple w:instr=" FILENAME   \* MERGEFORMAT ">
      <w:r>
        <w:rPr>
          <w:noProof/>
          <w:sz w:val="12"/>
          <w:szCs w:val="12"/>
        </w:rPr>
        <w:t>Anlage_8_Streckenmeldung_Quartal_V_2013-08-30.docx</w:t>
      </w:r>
    </w:fldSimple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4F3C70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4F3C70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B8" w:rsidRDefault="000D21B8">
      <w:r>
        <w:separator/>
      </w:r>
    </w:p>
  </w:footnote>
  <w:footnote w:type="continuationSeparator" w:id="0">
    <w:p w:rsidR="000D21B8" w:rsidRDefault="000D2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F8"/>
    <w:rsid w:val="000D21B8"/>
    <w:rsid w:val="002543B1"/>
    <w:rsid w:val="00267A9A"/>
    <w:rsid w:val="002B6383"/>
    <w:rsid w:val="00387CD0"/>
    <w:rsid w:val="003D46F8"/>
    <w:rsid w:val="004F3C70"/>
    <w:rsid w:val="005170A9"/>
    <w:rsid w:val="00572952"/>
    <w:rsid w:val="00762794"/>
    <w:rsid w:val="009017CE"/>
    <w:rsid w:val="00921C40"/>
    <w:rsid w:val="00AD3DFE"/>
    <w:rsid w:val="00C81B04"/>
    <w:rsid w:val="00D1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ellenraster"/>
    <w:basedOn w:val="NormaleTabelle"/>
    <w:rsid w:val="0076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sov39</cp:lastModifiedBy>
  <cp:revision>2</cp:revision>
  <cp:lastPrinted>2011-04-07T09:00:00Z</cp:lastPrinted>
  <dcterms:created xsi:type="dcterms:W3CDTF">2019-01-22T10:14:00Z</dcterms:created>
  <dcterms:modified xsi:type="dcterms:W3CDTF">2019-01-22T10:14:00Z</dcterms:modified>
</cp:coreProperties>
</file>